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358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VistA Patch Display                                                   Page: 1</w:t>
      </w:r>
    </w:p>
    <w:p w14:paraId="3B08DB9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=============================================================================</w:t>
      </w:r>
    </w:p>
    <w:p w14:paraId="5DDD63D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Run Date: AUG 27, 2021                      Designation: XWB*1.1*73  TEST v2</w:t>
      </w:r>
    </w:p>
    <w:p w14:paraId="114BC7C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Package : RPC BROKER                        Priority   : MANDATORY</w:t>
      </w:r>
    </w:p>
    <w:p w14:paraId="233B2E1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Version : 1.1                               Status     : UNDER DEVELOPMENT</w:t>
      </w:r>
    </w:p>
    <w:p w14:paraId="3064600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=============================================================================</w:t>
      </w:r>
    </w:p>
    <w:p w14:paraId="15C3E7E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7A50F3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Subject:  USER DIVISION, CERTIFICATE SELECTION AND OTHER FIXES</w:t>
      </w:r>
    </w:p>
    <w:p w14:paraId="3246947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8B98180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Category:  INFORMATIONAL</w:t>
      </w:r>
    </w:p>
    <w:p w14:paraId="5FA9EC2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ENHANCEMENT</w:t>
      </w:r>
    </w:p>
    <w:p w14:paraId="14D5A08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27B7D3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Description:</w:t>
      </w:r>
    </w:p>
    <w:p w14:paraId="368030C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</w:t>
      </w:r>
    </w:p>
    <w:p w14:paraId="6EDB1A4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68CF30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Patch XWB*1.1*73 RPC Broker Development Kit (BDK) with support for Delphi</w:t>
      </w:r>
    </w:p>
    <w:p w14:paraId="48546BD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XE8, 10, 10.1, 10.2, 10.3, and 10.4 </w:t>
      </w:r>
    </w:p>
    <w:p w14:paraId="69BB2E6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CF081A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Patch XWB*1.1*73 corrects the following issue:</w:t>
      </w:r>
    </w:p>
    <w:p w14:paraId="41A9F79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308D6B7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 When a user assigned more than one division in VistA selects the</w:t>
      </w:r>
    </w:p>
    <w:p w14:paraId="3C5FE8B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division they will be working in the </w:t>
      </w:r>
      <w:proofErr w:type="spellStart"/>
      <w:r>
        <w:rPr>
          <w:rFonts w:ascii="r_ansi" w:hAnsi="r_ansi" w:cs="r_ansi"/>
          <w:sz w:val="20"/>
          <w:szCs w:val="20"/>
        </w:rPr>
        <w:t>Brokerx.User.Division</w:t>
      </w:r>
      <w:proofErr w:type="spellEnd"/>
      <w:r>
        <w:rPr>
          <w:rFonts w:ascii="r_ansi" w:hAnsi="r_ansi" w:cs="r_ansi"/>
          <w:sz w:val="20"/>
          <w:szCs w:val="20"/>
        </w:rPr>
        <w:t xml:space="preserve"> field is</w:t>
      </w:r>
    </w:p>
    <w:p w14:paraId="466F17A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populated with the selected division, however, the division is only</w:t>
      </w:r>
    </w:p>
    <w:p w14:paraId="2EEA7E50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identified by its number, the correct return should be </w:t>
      </w:r>
    </w:p>
    <w:p w14:paraId="74FCA27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IEN^SITENAME^SITEID, this patch ensures the data placed into the </w:t>
      </w:r>
    </w:p>
    <w:p w14:paraId="1AF0D20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spellStart"/>
      <w:r>
        <w:rPr>
          <w:rFonts w:ascii="r_ansi" w:hAnsi="r_ansi" w:cs="r_ansi"/>
          <w:sz w:val="20"/>
          <w:szCs w:val="20"/>
        </w:rPr>
        <w:t>Brokerx.User.Division</w:t>
      </w:r>
      <w:proofErr w:type="spellEnd"/>
      <w:r>
        <w:rPr>
          <w:rFonts w:ascii="r_ansi" w:hAnsi="r_ansi" w:cs="r_ansi"/>
          <w:sz w:val="20"/>
          <w:szCs w:val="20"/>
        </w:rPr>
        <w:t xml:space="preserve"> field is correctly formatted.</w:t>
      </w:r>
    </w:p>
    <w:p w14:paraId="23B5E52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1424F31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 Users are reporting that the default certificate for connection to</w:t>
      </w:r>
    </w:p>
    <w:p w14:paraId="688F999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VistA is not correct.  Patches XWB*1.1*71 and XWB*1.1*72 addressed</w:t>
      </w:r>
    </w:p>
    <w:p w14:paraId="680431E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certificate processing, however, the user would have to ensure they</w:t>
      </w:r>
    </w:p>
    <w:p w14:paraId="03FC963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spellStart"/>
      <w:r>
        <w:rPr>
          <w:rFonts w:ascii="r_ansi" w:hAnsi="r_ansi" w:cs="r_ansi"/>
          <w:sz w:val="20"/>
          <w:szCs w:val="20"/>
        </w:rPr>
        <w:t>were</w:t>
      </w:r>
      <w:proofErr w:type="spellEnd"/>
      <w:r>
        <w:rPr>
          <w:rFonts w:ascii="r_ansi" w:hAnsi="r_ansi" w:cs="r_ansi"/>
          <w:sz w:val="20"/>
          <w:szCs w:val="20"/>
        </w:rPr>
        <w:t xml:space="preserve"> selecting the correct certificate from the list presented.  This</w:t>
      </w:r>
    </w:p>
    <w:p w14:paraId="0C1C51A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causes confusion if the list presented does not default to the </w:t>
      </w:r>
    </w:p>
    <w:p w14:paraId="3575C6B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certificate used for authenticating to VistA.  This patch has</w:t>
      </w:r>
    </w:p>
    <w:p w14:paraId="025634A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redesigned the method of certificate processing, selecting the user's</w:t>
      </w:r>
    </w:p>
    <w:p w14:paraId="402EA50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Authentication certificate automatically, eliminating the need for the</w:t>
      </w:r>
    </w:p>
    <w:p w14:paraId="587E373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user to select from a list of certificates.</w:t>
      </w:r>
    </w:p>
    <w:p w14:paraId="7D192DD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A01854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 A new property has been added to the </w:t>
      </w:r>
      <w:proofErr w:type="spellStart"/>
      <w:r>
        <w:rPr>
          <w:rFonts w:ascii="r_ansi" w:hAnsi="r_ansi" w:cs="r_ansi"/>
          <w:sz w:val="20"/>
          <w:szCs w:val="20"/>
        </w:rPr>
        <w:t>TRPCBroker</w:t>
      </w:r>
      <w:proofErr w:type="spellEnd"/>
      <w:r>
        <w:rPr>
          <w:rFonts w:ascii="r_ansi" w:hAnsi="r_ansi" w:cs="r_ansi"/>
          <w:sz w:val="20"/>
          <w:szCs w:val="20"/>
        </w:rPr>
        <w:t xml:space="preserve"> component, the</w:t>
      </w:r>
    </w:p>
    <w:p w14:paraId="3762B05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property, named </w:t>
      </w:r>
      <w:proofErr w:type="spellStart"/>
      <w:r>
        <w:rPr>
          <w:rFonts w:ascii="r_ansi" w:hAnsi="r_ansi" w:cs="r_ansi"/>
          <w:sz w:val="20"/>
          <w:szCs w:val="20"/>
        </w:rPr>
        <w:t>ShowCertDialog</w:t>
      </w:r>
      <w:proofErr w:type="spellEnd"/>
      <w:r>
        <w:rPr>
          <w:rFonts w:ascii="r_ansi" w:hAnsi="r_ansi" w:cs="r_ansi"/>
          <w:sz w:val="20"/>
          <w:szCs w:val="20"/>
        </w:rPr>
        <w:t>, is of type Boolean and defaults to</w:t>
      </w:r>
    </w:p>
    <w:p w14:paraId="6014A2C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False.  If set to true, either at design time or at run time, the</w:t>
      </w:r>
    </w:p>
    <w:p w14:paraId="12B5483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user will be prompted to select a certificate rather than one being</w:t>
      </w:r>
    </w:p>
    <w:p w14:paraId="4FA142D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auto-selected.  This was requested considering the auto-selection </w:t>
      </w:r>
    </w:p>
    <w:p w14:paraId="788E4DE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process, many applications have various components which require</w:t>
      </w:r>
    </w:p>
    <w:p w14:paraId="064EA2C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different user attributes to successfully test, this new property</w:t>
      </w:r>
    </w:p>
    <w:p w14:paraId="11C797D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affords the software developer with the ability to show the</w:t>
      </w:r>
    </w:p>
    <w:p w14:paraId="3117F98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selection dialog to the user who can cancel it and be presented</w:t>
      </w:r>
    </w:p>
    <w:p w14:paraId="7FCB95C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with the Access/Verify code dialog.</w:t>
      </w:r>
    </w:p>
    <w:p w14:paraId="403D5A1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CB7098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4F5C86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415E60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Backward Compatibility</w:t>
      </w:r>
    </w:p>
    <w:p w14:paraId="1726160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====================== </w:t>
      </w:r>
    </w:p>
    <w:p w14:paraId="2B28A81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Patch XWB*1.1*73 is built on top of and includes all the BDK Delphi</w:t>
      </w:r>
    </w:p>
    <w:p w14:paraId="51C5837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code of patch XWB*1.1*72, except for the changes described above. </w:t>
      </w:r>
    </w:p>
    <w:p w14:paraId="2151A23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3C9932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Applications compiled with this version of the BDK will automatically</w:t>
      </w:r>
    </w:p>
    <w:p w14:paraId="771EA08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incorporate these fixes into their applications.</w:t>
      </w:r>
    </w:p>
    <w:p w14:paraId="6D01035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AEA896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Distribution and Installation</w:t>
      </w:r>
    </w:p>
    <w:p w14:paraId="72A6426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============================= </w:t>
      </w:r>
    </w:p>
    <w:p w14:paraId="6F4E71A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There is no action for VHA sites required by this patch. This patch is</w:t>
      </w:r>
    </w:p>
    <w:p w14:paraId="2F6A5CB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Programmer-Only Client-Only.  There is no server side (VistA PackMan or</w:t>
      </w:r>
    </w:p>
    <w:p w14:paraId="1E74DFD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KIDS) part to the patch.  There are no client side (Windows executable)</w:t>
      </w:r>
    </w:p>
    <w:p w14:paraId="04BBBD0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programs for VHA production workstations.  The patch is intended for</w:t>
      </w:r>
    </w:p>
    <w:p w14:paraId="3150914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Delphi/RAD Studio developer client workstations only.</w:t>
      </w:r>
    </w:p>
    <w:p w14:paraId="7AE2772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D01367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BDK Delphi code is distributed as a zip file (XWB_1_1_P73.zip) on the</w:t>
      </w:r>
    </w:p>
    <w:p w14:paraId="1293F28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anonymous directory sites. The zip file is intended for Delphi GUI</w:t>
      </w:r>
    </w:p>
    <w:p w14:paraId="50CB5FA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application developers only. It contains all the source code and</w:t>
      </w:r>
    </w:p>
    <w:p w14:paraId="2521A89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instructions for compiling and installing for Delphi XE8, 10, 10.1, </w:t>
      </w:r>
    </w:p>
    <w:p w14:paraId="174D8CA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10.2, 10.3, and 10.4, as well as a few sample programs. The installation</w:t>
      </w:r>
    </w:p>
    <w:p w14:paraId="151A072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of the BDK requires less than 30 Megabytes of disk space on a workstation.</w:t>
      </w:r>
    </w:p>
    <w:p w14:paraId="2290981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027840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Patch Components</w:t>
      </w:r>
    </w:p>
    <w:p w14:paraId="2701841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================</w:t>
      </w:r>
    </w:p>
    <w:p w14:paraId="00356E5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1CD7402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Files &amp; Fields Associated:</w:t>
      </w:r>
    </w:p>
    <w:p w14:paraId="08C5AAC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------------------------- </w:t>
      </w:r>
    </w:p>
    <w:p w14:paraId="223597D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D0FF7F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Forms Associated:</w:t>
      </w:r>
    </w:p>
    <w:p w14:paraId="68A984A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A53735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Form Name                Type                      New/Modified/Deleted</w:t>
      </w:r>
    </w:p>
    <w:p w14:paraId="7E7D3EB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                ----                      --------------------</w:t>
      </w:r>
    </w:p>
    <w:p w14:paraId="25DC492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0EEF201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6AE80F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Options Associated:</w:t>
      </w:r>
    </w:p>
    <w:p w14:paraId="6F96A4E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------------------ </w:t>
      </w:r>
    </w:p>
    <w:p w14:paraId="0141009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Option Name              Type                      New/Modified/Deleted</w:t>
      </w:r>
    </w:p>
    <w:p w14:paraId="35C0969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              ----                      --------------------</w:t>
      </w:r>
    </w:p>
    <w:p w14:paraId="385D203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67AA376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81D08B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Protocols Associated:</w:t>
      </w:r>
    </w:p>
    <w:p w14:paraId="5CE4568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</w:t>
      </w:r>
    </w:p>
    <w:p w14:paraId="3ED96C0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3611948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B7C701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Security Keys Associated:</w:t>
      </w:r>
    </w:p>
    <w:p w14:paraId="4FE4E2C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</w:t>
      </w:r>
    </w:p>
    <w:p w14:paraId="1ADD67A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3ADF413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1D503D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Templates Associated:</w:t>
      </w:r>
    </w:p>
    <w:p w14:paraId="04011F6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-------------------- </w:t>
      </w:r>
    </w:p>
    <w:p w14:paraId="3A1F8E0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Template Name       Type    File Name (Number)   New/Modified/Deleted</w:t>
      </w:r>
    </w:p>
    <w:p w14:paraId="6797D4C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-------------       ----    ------------------   --------------------</w:t>
      </w:r>
    </w:p>
    <w:p w14:paraId="46CA4E9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5A35426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84163E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Remote Procedure Calls Associated:</w:t>
      </w:r>
    </w:p>
    <w:p w14:paraId="0FA3544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--------------------------------- </w:t>
      </w:r>
    </w:p>
    <w:p w14:paraId="07E46E0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RPC Name                 Type             New/Modified/Deleted</w:t>
      </w:r>
    </w:p>
    <w:p w14:paraId="615DB44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                 ----             --------------------</w:t>
      </w:r>
    </w:p>
    <w:p w14:paraId="62DA927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631A450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New Service Requests (NSRs)</w:t>
      </w:r>
    </w:p>
    <w:p w14:paraId="69797D0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---------------------------</w:t>
      </w:r>
    </w:p>
    <w:p w14:paraId="74BE925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4E0200A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3DE0051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Patient Safety Issues (PSIs)</w:t>
      </w:r>
    </w:p>
    <w:p w14:paraId="562F6DC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----------------------------</w:t>
      </w:r>
    </w:p>
    <w:p w14:paraId="7493A79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N/A</w:t>
      </w:r>
    </w:p>
    <w:p w14:paraId="5F91111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B4972E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BC9CFB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SDM Ticket(s) &amp; Overview</w:t>
      </w:r>
    </w:p>
    <w:p w14:paraId="7831E050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</w:t>
      </w:r>
    </w:p>
    <w:p w14:paraId="2C77588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98CB38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</w:t>
      </w:r>
    </w:p>
    <w:p w14:paraId="25CFEC2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Test Sites: (Patch Tracking Message #N/A)</w:t>
      </w:r>
    </w:p>
    <w:p w14:paraId="34A3714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</w:t>
      </w:r>
    </w:p>
    <w:p w14:paraId="7D3E8EB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Field test waiver: No field testable components included in patch.</w:t>
      </w:r>
    </w:p>
    <w:p w14:paraId="63F599A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013BAA2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FEBD06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4A82EA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Patch Installation:</w:t>
      </w:r>
    </w:p>
    <w:p w14:paraId="0311BD8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================== </w:t>
      </w:r>
    </w:p>
    <w:p w14:paraId="5AA0416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0FACF9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Pre-Installation Instructions</w:t>
      </w:r>
    </w:p>
    <w:p w14:paraId="40FA87E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-----------------------------</w:t>
      </w:r>
    </w:p>
    <w:p w14:paraId="663D988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There are no pre-installation steps associated with patch XWB*1.1*73</w:t>
      </w:r>
    </w:p>
    <w:p w14:paraId="6410DEB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63DC9E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3B76B90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Software and Documentation Retrieval Instructions: </w:t>
      </w:r>
    </w:p>
    <w:p w14:paraId="54A5C20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-------------------------------------------------- </w:t>
      </w:r>
    </w:p>
    <w:p w14:paraId="761130A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software for this patch is being released using  </w:t>
      </w:r>
    </w:p>
    <w:p w14:paraId="0C8453A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 host file.</w:t>
      </w:r>
    </w:p>
    <w:p w14:paraId="4B8A178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BB5FC3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host file is available at the following location: </w:t>
      </w:r>
    </w:p>
    <w:p w14:paraId="5F99F08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FADFC8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https://download.vista.med.va.gov/index.html/SOFTWARE/XWB_1_1_P73.ZIP</w:t>
      </w:r>
    </w:p>
    <w:p w14:paraId="40BDC6C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B804E5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install README file is available at the following location:</w:t>
      </w:r>
    </w:p>
    <w:p w14:paraId="144A04FF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6AE769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https://download.vista.med.va.gov/index.html/SOFTWARE/ </w:t>
      </w:r>
    </w:p>
    <w:p w14:paraId="1E0945E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XWB_1_1_P73_README.TXT</w:t>
      </w:r>
    </w:p>
    <w:p w14:paraId="64CC1CF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5800C5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Documentation describing the new functionality is included in  </w:t>
      </w:r>
    </w:p>
    <w:p w14:paraId="1C6652EE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this release. Documentation can be found on the VA Software  </w:t>
      </w:r>
    </w:p>
    <w:p w14:paraId="1C88287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Documentation Library at: </w:t>
      </w:r>
    </w:p>
    <w:p w14:paraId="2E8512F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234FD8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https://www.va.gov/vdl/application.asp?appid=23 </w:t>
      </w:r>
    </w:p>
    <w:p w14:paraId="05EFB4B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7F45D3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files containing the updated RPC Broker documentation may also be </w:t>
      </w:r>
    </w:p>
    <w:p w14:paraId="54A9028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downloaded from the following location.</w:t>
      </w:r>
    </w:p>
    <w:p w14:paraId="72D32FC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2ADC3E8F" w14:textId="1D81830B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https://</w:t>
      </w:r>
      <w:r w:rsidR="00E30346">
        <w:rPr>
          <w:rFonts w:ascii="r_ansi" w:hAnsi="r_ansi" w:cs="r_ansi"/>
          <w:sz w:val="20"/>
          <w:szCs w:val="20"/>
        </w:rPr>
        <w:t>redacted</w:t>
      </w:r>
    </w:p>
    <w:p w14:paraId="5E58AB0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0AA5CC1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Readme File (XWB_1_1_P73_README.TXT)</w:t>
      </w:r>
    </w:p>
    <w:p w14:paraId="1592553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Release Notes (XWB_1_1_RN.DOCX/.PDF)</w:t>
      </w:r>
    </w:p>
    <w:p w14:paraId="29DBB277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Patch XWB*1.1*71 Deployment, Installation, </w:t>
      </w:r>
    </w:p>
    <w:p w14:paraId="6C5A3B6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Back-Out, and Rollback (DIBR) Guide (XWB_1_1_DIBRG.DOCX/.PDF)</w:t>
      </w:r>
    </w:p>
    <w:p w14:paraId="5CA58C6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Developer's Guide (XWB_1_1_DG.DOCX/.PDF)</w:t>
      </w:r>
    </w:p>
    <w:p w14:paraId="5608F97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Online Help File (BROKER_1_1.CHM)</w:t>
      </w:r>
    </w:p>
    <w:p w14:paraId="3156B866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Systems Management Guide (XWB_1_1_SM.DOCX/.PDF)</w:t>
      </w:r>
    </w:p>
    <w:p w14:paraId="66ECF20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User Guide (XWB_1_1_UG.DOCX/.PDF)</w:t>
      </w:r>
    </w:p>
    <w:p w14:paraId="2B0EC420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RPC Broker Technical Manual (XWB_1_1_TM.DOCX/.PDF)</w:t>
      </w:r>
    </w:p>
    <w:p w14:paraId="7086CC9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E63122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NOTE: VistA documentation is made available online in Microsoft Word</w:t>
      </w:r>
    </w:p>
    <w:p w14:paraId="39BC0144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format (.DOC) and Adobe Acrobat Portable Document Format (.PDF).</w:t>
      </w:r>
    </w:p>
    <w:p w14:paraId="7C894FDD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3AC9BA0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Documentation contained in the XWB_1_1_P73_README.txt file contains </w:t>
      </w:r>
    </w:p>
    <w:p w14:paraId="67F2C2B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updated instructions for installing the RPC Broker BDK.</w:t>
      </w:r>
    </w:p>
    <w:p w14:paraId="672498FB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20DBF5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472EEA8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Routine Information:</w:t>
      </w:r>
    </w:p>
    <w:p w14:paraId="283A92C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====================</w:t>
      </w:r>
    </w:p>
    <w:p w14:paraId="6A1CB9E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B157B55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2295B99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No routines included.</w:t>
      </w:r>
    </w:p>
    <w:p w14:paraId="77ABCFD3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550CA4A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76D3D7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=============================================================================</w:t>
      </w:r>
    </w:p>
    <w:p w14:paraId="14DAF99C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User Information:  </w:t>
      </w:r>
    </w:p>
    <w:p w14:paraId="2FA69C2E" w14:textId="7EA51885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Entered By  :   </w:t>
      </w:r>
      <w:r w:rsidR="00E30346">
        <w:rPr>
          <w:rFonts w:ascii="r_ansi" w:hAnsi="r_ansi" w:cs="r_ansi"/>
          <w:sz w:val="20"/>
          <w:szCs w:val="20"/>
        </w:rPr>
        <w:t>redacted</w:t>
      </w:r>
      <w:r>
        <w:rPr>
          <w:rFonts w:ascii="r_ansi" w:hAnsi="r_ansi" w:cs="r_ansi"/>
          <w:sz w:val="20"/>
          <w:szCs w:val="20"/>
        </w:rPr>
        <w:t xml:space="preserve">            Date Entered  :   APR  8,2021</w:t>
      </w:r>
    </w:p>
    <w:p w14:paraId="25C267A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Completed By:                        Date Completed:   </w:t>
      </w:r>
    </w:p>
    <w:p w14:paraId="2E0E59F1" w14:textId="77777777" w:rsidR="00EE4B79" w:rsidRDefault="00EE4B79" w:rsidP="00EE4B7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Released By :                        Date Released :   </w:t>
      </w:r>
    </w:p>
    <w:p w14:paraId="3B2325F1" w14:textId="779D2CD8" w:rsidR="008267F5" w:rsidRPr="001B6AA6" w:rsidRDefault="00EE4B79" w:rsidP="00EE4B79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r_ansi" w:hAnsi="r_ansi" w:cs="r_ansi"/>
          <w:sz w:val="20"/>
          <w:szCs w:val="20"/>
        </w:rPr>
        <w:t>=============================================================================</w:t>
      </w:r>
    </w:p>
    <w:sectPr w:rsidR="008267F5" w:rsidRPr="001B6AA6" w:rsidSect="008C2A35">
      <w:pgSz w:w="12240" w:h="158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C6EA1"/>
    <w:multiLevelType w:val="hybridMultilevel"/>
    <w:tmpl w:val="E4D8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6"/>
    <w:rsid w:val="000E0C59"/>
    <w:rsid w:val="00156107"/>
    <w:rsid w:val="00157E40"/>
    <w:rsid w:val="00173B86"/>
    <w:rsid w:val="001B6AA6"/>
    <w:rsid w:val="00230C7D"/>
    <w:rsid w:val="003E3B8A"/>
    <w:rsid w:val="00506851"/>
    <w:rsid w:val="005A17BF"/>
    <w:rsid w:val="00705B5F"/>
    <w:rsid w:val="0070707D"/>
    <w:rsid w:val="00786879"/>
    <w:rsid w:val="008267F5"/>
    <w:rsid w:val="008A29A3"/>
    <w:rsid w:val="009040FA"/>
    <w:rsid w:val="00924A9A"/>
    <w:rsid w:val="00990127"/>
    <w:rsid w:val="00AA0A2B"/>
    <w:rsid w:val="00B357A5"/>
    <w:rsid w:val="00B5330C"/>
    <w:rsid w:val="00B55AA8"/>
    <w:rsid w:val="00B5636C"/>
    <w:rsid w:val="00B94DC6"/>
    <w:rsid w:val="00C93D48"/>
    <w:rsid w:val="00E23245"/>
    <w:rsid w:val="00E30346"/>
    <w:rsid w:val="00E472A8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7909"/>
  <w15:chartTrackingRefBased/>
  <w15:docId w15:val="{7054667A-D9DC-4E10-A7C4-453DF377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6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0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0F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Savkovic, David</dc:creator>
  <cp:keywords/>
  <dc:description/>
  <cp:lastModifiedBy>Department of Veterans Affairs</cp:lastModifiedBy>
  <cp:revision>22</cp:revision>
  <dcterms:created xsi:type="dcterms:W3CDTF">2020-08-03T17:09:00Z</dcterms:created>
  <dcterms:modified xsi:type="dcterms:W3CDTF">2021-10-25T16:50:00Z</dcterms:modified>
</cp:coreProperties>
</file>